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689" w:rsidRDefault="002B23FD" w:rsidP="00DC4037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007830" w:rsidRPr="00007830">
        <w:rPr>
          <w:b/>
          <w:sz w:val="28"/>
          <w:szCs w:val="28"/>
        </w:rPr>
        <w:t>ooperação científica d</w:t>
      </w:r>
      <w:r w:rsidR="00D30423">
        <w:rPr>
          <w:b/>
          <w:sz w:val="28"/>
          <w:szCs w:val="28"/>
        </w:rPr>
        <w:t>a</w:t>
      </w:r>
      <w:r w:rsidR="00007830" w:rsidRPr="00007830">
        <w:rPr>
          <w:b/>
          <w:sz w:val="28"/>
          <w:szCs w:val="28"/>
        </w:rPr>
        <w:t xml:space="preserve"> Pós-graduação em Desenvolvimento Regional e Agronegócio da </w:t>
      </w:r>
      <w:proofErr w:type="spellStart"/>
      <w:r w:rsidR="00007830" w:rsidRPr="00007830">
        <w:rPr>
          <w:b/>
          <w:sz w:val="28"/>
          <w:szCs w:val="28"/>
        </w:rPr>
        <w:t>Unioeste</w:t>
      </w:r>
      <w:proofErr w:type="spellEnd"/>
    </w:p>
    <w:p w:rsidR="00A354ED" w:rsidRPr="004A45D4" w:rsidRDefault="004A45D4" w:rsidP="004A45D4">
      <w:pPr>
        <w:ind w:firstLine="0"/>
        <w:rPr>
          <w:b/>
          <w:szCs w:val="24"/>
        </w:rPr>
      </w:pPr>
      <w:r w:rsidRPr="004A45D4">
        <w:rPr>
          <w:b/>
          <w:szCs w:val="24"/>
        </w:rPr>
        <w:t>Ilustrações</w:t>
      </w:r>
    </w:p>
    <w:p w:rsidR="00A354ED" w:rsidRDefault="00A354ED" w:rsidP="00A354ED">
      <w:pPr>
        <w:rPr>
          <w:szCs w:val="24"/>
        </w:rPr>
      </w:pPr>
    </w:p>
    <w:p w:rsidR="00852ECE" w:rsidRDefault="00852ECE">
      <w:pPr>
        <w:ind w:firstLine="0"/>
        <w:rPr>
          <w:b/>
          <w:szCs w:val="24"/>
        </w:rPr>
      </w:pPr>
    </w:p>
    <w:p w:rsidR="004900D5" w:rsidRPr="009B5B4A" w:rsidRDefault="00EB551A" w:rsidP="00A9498A">
      <w:pPr>
        <w:ind w:firstLine="0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t>Tabela 1: Quantidade de autores por artigo e participação em %:</w:t>
      </w:r>
    </w:p>
    <w:tbl>
      <w:tblPr>
        <w:tblW w:w="9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3323"/>
        <w:gridCol w:w="2882"/>
      </w:tblGrid>
      <w:tr w:rsidR="00EB551A" w:rsidRPr="00C26E36" w:rsidTr="00C26E36">
        <w:tc>
          <w:tcPr>
            <w:tcW w:w="2943" w:type="dxa"/>
            <w:tcBorders>
              <w:lef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E36">
              <w:rPr>
                <w:b/>
                <w:sz w:val="20"/>
                <w:szCs w:val="20"/>
              </w:rPr>
              <w:t>Autores</w:t>
            </w:r>
          </w:p>
        </w:tc>
        <w:tc>
          <w:tcPr>
            <w:tcW w:w="3323" w:type="dxa"/>
          </w:tcPr>
          <w:p w:rsidR="004900D5" w:rsidRPr="00C26E36" w:rsidRDefault="00EB551A" w:rsidP="00C26E3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E36">
              <w:rPr>
                <w:b/>
                <w:sz w:val="20"/>
                <w:szCs w:val="20"/>
              </w:rPr>
              <w:t>Artigos</w:t>
            </w:r>
          </w:p>
        </w:tc>
        <w:tc>
          <w:tcPr>
            <w:tcW w:w="2882" w:type="dxa"/>
            <w:tcBorders>
              <w:righ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C26E36">
              <w:rPr>
                <w:b/>
                <w:sz w:val="20"/>
                <w:szCs w:val="20"/>
              </w:rPr>
              <w:t>Em %</w:t>
            </w:r>
          </w:p>
        </w:tc>
      </w:tr>
      <w:tr w:rsidR="00EB551A" w:rsidRPr="00C26E36" w:rsidTr="00C26E36">
        <w:trPr>
          <w:trHeight w:val="210"/>
        </w:trPr>
        <w:tc>
          <w:tcPr>
            <w:tcW w:w="2943" w:type="dxa"/>
            <w:tcBorders>
              <w:lef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C26E36"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3323" w:type="dxa"/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58</w:t>
            </w:r>
          </w:p>
        </w:tc>
        <w:tc>
          <w:tcPr>
            <w:tcW w:w="2882" w:type="dxa"/>
            <w:tcBorders>
              <w:righ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20,28</w:t>
            </w:r>
          </w:p>
        </w:tc>
      </w:tr>
      <w:tr w:rsidR="00EB551A" w:rsidRPr="00C26E36" w:rsidTr="00C26E36">
        <w:tc>
          <w:tcPr>
            <w:tcW w:w="2943" w:type="dxa"/>
            <w:tcBorders>
              <w:lef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C26E36"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3323" w:type="dxa"/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121</w:t>
            </w:r>
          </w:p>
        </w:tc>
        <w:tc>
          <w:tcPr>
            <w:tcW w:w="2882" w:type="dxa"/>
            <w:tcBorders>
              <w:righ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42,31</w:t>
            </w:r>
          </w:p>
        </w:tc>
      </w:tr>
      <w:tr w:rsidR="00EB551A" w:rsidRPr="00C26E36" w:rsidTr="00C26E36">
        <w:tc>
          <w:tcPr>
            <w:tcW w:w="2943" w:type="dxa"/>
            <w:tcBorders>
              <w:lef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C26E36"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3323" w:type="dxa"/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76</w:t>
            </w:r>
          </w:p>
        </w:tc>
        <w:tc>
          <w:tcPr>
            <w:tcW w:w="2882" w:type="dxa"/>
            <w:tcBorders>
              <w:righ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26,57</w:t>
            </w:r>
          </w:p>
        </w:tc>
      </w:tr>
      <w:tr w:rsidR="00EB551A" w:rsidRPr="00C26E36" w:rsidTr="00C26E36">
        <w:tc>
          <w:tcPr>
            <w:tcW w:w="2943" w:type="dxa"/>
            <w:tcBorders>
              <w:left w:val="nil"/>
            </w:tcBorders>
          </w:tcPr>
          <w:p w:rsidR="004900D5" w:rsidRPr="00C26E36" w:rsidRDefault="00EB551A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5</w:t>
            </w:r>
            <w:r w:rsidR="00886F18" w:rsidRPr="00C26E36">
              <w:rPr>
                <w:sz w:val="20"/>
                <w:szCs w:val="20"/>
              </w:rPr>
              <w:t>-6</w:t>
            </w:r>
          </w:p>
        </w:tc>
        <w:tc>
          <w:tcPr>
            <w:tcW w:w="3323" w:type="dxa"/>
          </w:tcPr>
          <w:p w:rsidR="004900D5" w:rsidRPr="00C26E36" w:rsidRDefault="00886F18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31</w:t>
            </w:r>
          </w:p>
        </w:tc>
        <w:tc>
          <w:tcPr>
            <w:tcW w:w="2882" w:type="dxa"/>
            <w:tcBorders>
              <w:right w:val="nil"/>
            </w:tcBorders>
          </w:tcPr>
          <w:p w:rsidR="004900D5" w:rsidRPr="00C26E36" w:rsidRDefault="00886F18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10,84</w:t>
            </w:r>
          </w:p>
        </w:tc>
      </w:tr>
      <w:tr w:rsidR="0085014E" w:rsidRPr="00C26E36" w:rsidTr="00C26E36">
        <w:tc>
          <w:tcPr>
            <w:tcW w:w="2943" w:type="dxa"/>
            <w:tcBorders>
              <w:left w:val="nil"/>
            </w:tcBorders>
          </w:tcPr>
          <w:p w:rsidR="0085014E" w:rsidRPr="00C26E36" w:rsidRDefault="0085014E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TOTAL</w:t>
            </w:r>
          </w:p>
        </w:tc>
        <w:tc>
          <w:tcPr>
            <w:tcW w:w="3323" w:type="dxa"/>
          </w:tcPr>
          <w:p w:rsidR="0085014E" w:rsidRPr="00C26E36" w:rsidRDefault="0085014E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2</w:t>
            </w:r>
            <w:r w:rsidR="003C26A2" w:rsidRPr="00C26E36">
              <w:rPr>
                <w:sz w:val="20"/>
                <w:szCs w:val="20"/>
              </w:rPr>
              <w:t>86</w:t>
            </w:r>
          </w:p>
        </w:tc>
        <w:tc>
          <w:tcPr>
            <w:tcW w:w="2882" w:type="dxa"/>
            <w:tcBorders>
              <w:right w:val="nil"/>
            </w:tcBorders>
          </w:tcPr>
          <w:p w:rsidR="0085014E" w:rsidRPr="00C26E36" w:rsidRDefault="0085014E" w:rsidP="00C26E36">
            <w:pPr>
              <w:ind w:firstLine="0"/>
              <w:jc w:val="center"/>
              <w:rPr>
                <w:sz w:val="20"/>
                <w:szCs w:val="20"/>
              </w:rPr>
            </w:pPr>
            <w:r w:rsidRPr="00C26E36">
              <w:rPr>
                <w:sz w:val="20"/>
                <w:szCs w:val="20"/>
              </w:rPr>
              <w:t>100</w:t>
            </w:r>
            <w:r w:rsidR="00AA3A7A" w:rsidRPr="00C26E36">
              <w:rPr>
                <w:sz w:val="20"/>
                <w:szCs w:val="20"/>
              </w:rPr>
              <w:t>,00</w:t>
            </w:r>
          </w:p>
        </w:tc>
      </w:tr>
    </w:tbl>
    <w:p w:rsidR="004900D5" w:rsidRDefault="00EB551A">
      <w:pPr>
        <w:ind w:firstLine="0"/>
        <w:rPr>
          <w:sz w:val="20"/>
          <w:szCs w:val="20"/>
        </w:rPr>
      </w:pPr>
      <w:r w:rsidRPr="00EB551A">
        <w:rPr>
          <w:sz w:val="20"/>
          <w:szCs w:val="20"/>
        </w:rPr>
        <w:t xml:space="preserve">Fonte: </w:t>
      </w:r>
      <w:r w:rsidR="00CA08CF">
        <w:rPr>
          <w:sz w:val="20"/>
          <w:szCs w:val="20"/>
        </w:rPr>
        <w:t>E</w:t>
      </w:r>
      <w:r w:rsidRPr="00EB551A">
        <w:rPr>
          <w:sz w:val="20"/>
          <w:szCs w:val="20"/>
        </w:rPr>
        <w:t>laboração própria.</w:t>
      </w:r>
    </w:p>
    <w:p w:rsidR="00EB551A" w:rsidRDefault="00EB551A" w:rsidP="00EB551A">
      <w:pPr>
        <w:rPr>
          <w:szCs w:val="24"/>
        </w:rPr>
      </w:pPr>
    </w:p>
    <w:p w:rsidR="004900D5" w:rsidRPr="009B5B4A" w:rsidRDefault="008C6DE6" w:rsidP="00886F18">
      <w:pPr>
        <w:ind w:firstLine="0"/>
        <w:jc w:val="left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t xml:space="preserve">Gráfico </w:t>
      </w:r>
      <w:proofErr w:type="gramStart"/>
      <w:r w:rsidR="00432494" w:rsidRPr="009B5B4A">
        <w:rPr>
          <w:b/>
          <w:sz w:val="20"/>
          <w:szCs w:val="20"/>
        </w:rPr>
        <w:t>1</w:t>
      </w:r>
      <w:proofErr w:type="gramEnd"/>
      <w:r w:rsidRPr="009B5B4A">
        <w:rPr>
          <w:b/>
          <w:sz w:val="20"/>
          <w:szCs w:val="20"/>
        </w:rPr>
        <w:t xml:space="preserve">: </w:t>
      </w:r>
      <w:r w:rsidR="00DA0464" w:rsidRPr="009B5B4A">
        <w:rPr>
          <w:b/>
          <w:sz w:val="20"/>
          <w:szCs w:val="20"/>
        </w:rPr>
        <w:t>D</w:t>
      </w:r>
      <w:r w:rsidR="00B26815" w:rsidRPr="009B5B4A">
        <w:rPr>
          <w:b/>
          <w:sz w:val="20"/>
          <w:szCs w:val="20"/>
        </w:rPr>
        <w:t xml:space="preserve">istribuição geográfica </w:t>
      </w:r>
      <w:r w:rsidR="00FB5C9D" w:rsidRPr="009B5B4A">
        <w:rPr>
          <w:b/>
          <w:sz w:val="20"/>
          <w:szCs w:val="20"/>
        </w:rPr>
        <w:t xml:space="preserve">das IES </w:t>
      </w:r>
      <w:r w:rsidR="00B26815" w:rsidRPr="009B5B4A">
        <w:rPr>
          <w:b/>
          <w:sz w:val="20"/>
          <w:szCs w:val="20"/>
        </w:rPr>
        <w:t>da rede mantida pelo PGDRA</w:t>
      </w:r>
    </w:p>
    <w:p w:rsidR="004900D5" w:rsidRDefault="00FE118F">
      <w:pPr>
        <w:ind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752465" cy="2019935"/>
            <wp:effectExtent l="19050" t="0" r="635" b="0"/>
            <wp:docPr id="1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áfico 7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01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0D5" w:rsidRDefault="00EF5838" w:rsidP="000B3E53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F06F0" w:rsidRPr="004F06F0">
        <w:rPr>
          <w:sz w:val="20"/>
          <w:szCs w:val="20"/>
        </w:rPr>
        <w:t>Fonte: elaboração própria.</w:t>
      </w:r>
    </w:p>
    <w:p w:rsidR="00116728" w:rsidRPr="000B3E53" w:rsidRDefault="00116728" w:rsidP="00097195">
      <w:pPr>
        <w:rPr>
          <w:color w:val="000000"/>
          <w:szCs w:val="24"/>
        </w:rPr>
      </w:pPr>
    </w:p>
    <w:p w:rsidR="004C1094" w:rsidRPr="009B5B4A" w:rsidRDefault="004C1094" w:rsidP="004C1094">
      <w:pPr>
        <w:ind w:firstLine="0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t>Figura 1: Rede do PGDRA</w:t>
      </w:r>
      <w:r w:rsidR="00CE3E0B" w:rsidRPr="009B5B4A">
        <w:rPr>
          <w:b/>
          <w:sz w:val="20"/>
          <w:szCs w:val="20"/>
        </w:rPr>
        <w:t xml:space="preserve"> da Unioeste</w:t>
      </w:r>
      <w:r w:rsidRPr="009B5B4A">
        <w:rPr>
          <w:b/>
          <w:sz w:val="20"/>
          <w:szCs w:val="20"/>
        </w:rPr>
        <w:t xml:space="preserve"> </w:t>
      </w:r>
      <w:r w:rsidR="00CE3E0B" w:rsidRPr="009B5B4A">
        <w:rPr>
          <w:b/>
          <w:sz w:val="20"/>
          <w:szCs w:val="20"/>
        </w:rPr>
        <w:t>com outras</w:t>
      </w:r>
      <w:r w:rsidR="00FE3334" w:rsidRPr="009B5B4A">
        <w:rPr>
          <w:b/>
          <w:sz w:val="20"/>
          <w:szCs w:val="20"/>
        </w:rPr>
        <w:t xml:space="preserve"> IES</w:t>
      </w:r>
      <w:r w:rsidRPr="009B5B4A">
        <w:rPr>
          <w:b/>
          <w:sz w:val="20"/>
          <w:szCs w:val="20"/>
        </w:rPr>
        <w:t xml:space="preserve"> (2004-2014)</w:t>
      </w:r>
      <w:proofErr w:type="gramStart"/>
      <w:r w:rsidR="006B62D4" w:rsidRPr="009B5B4A">
        <w:rPr>
          <w:b/>
          <w:sz w:val="20"/>
          <w:szCs w:val="20"/>
        </w:rPr>
        <w:t xml:space="preserve">  </w:t>
      </w:r>
    </w:p>
    <w:p w:rsidR="000929C1" w:rsidRPr="000158F5" w:rsidRDefault="00FE118F" w:rsidP="004C1094">
      <w:pPr>
        <w:ind w:firstLine="0"/>
        <w:rPr>
          <w:b/>
          <w:szCs w:val="24"/>
        </w:rPr>
      </w:pPr>
      <w:proofErr w:type="gramEnd"/>
      <w:r>
        <w:rPr>
          <w:b/>
          <w:noProof/>
          <w:szCs w:val="24"/>
        </w:rPr>
        <w:drawing>
          <wp:inline distT="0" distB="0" distL="0" distR="0">
            <wp:extent cx="5699125" cy="3476625"/>
            <wp:effectExtent l="19050" t="19050" r="15875" b="28575"/>
            <wp:docPr id="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347662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C1094" w:rsidRDefault="004C1094" w:rsidP="004C1094">
      <w:pPr>
        <w:ind w:firstLine="0"/>
        <w:rPr>
          <w:sz w:val="20"/>
          <w:szCs w:val="20"/>
        </w:rPr>
      </w:pPr>
      <w:r w:rsidRPr="001F044A">
        <w:rPr>
          <w:sz w:val="20"/>
          <w:szCs w:val="20"/>
        </w:rPr>
        <w:t xml:space="preserve">Fonte: </w:t>
      </w:r>
      <w:r>
        <w:rPr>
          <w:sz w:val="20"/>
          <w:szCs w:val="20"/>
        </w:rPr>
        <w:t>Elaboração Própria</w:t>
      </w:r>
    </w:p>
    <w:p w:rsidR="00293BF2" w:rsidRPr="009A16A0" w:rsidRDefault="00293BF2" w:rsidP="00097195">
      <w:pPr>
        <w:rPr>
          <w:szCs w:val="24"/>
        </w:rPr>
      </w:pPr>
    </w:p>
    <w:p w:rsidR="004900D5" w:rsidRPr="009B5B4A" w:rsidRDefault="009A27E2">
      <w:pPr>
        <w:ind w:firstLine="0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lastRenderedPageBreak/>
        <w:t xml:space="preserve">Gráfico </w:t>
      </w:r>
      <w:proofErr w:type="gramStart"/>
      <w:r w:rsidR="00E45291" w:rsidRPr="009B5B4A">
        <w:rPr>
          <w:b/>
          <w:sz w:val="20"/>
          <w:szCs w:val="20"/>
        </w:rPr>
        <w:t>2</w:t>
      </w:r>
      <w:proofErr w:type="gramEnd"/>
      <w:r w:rsidRPr="009B5B4A">
        <w:rPr>
          <w:b/>
          <w:sz w:val="20"/>
          <w:szCs w:val="20"/>
        </w:rPr>
        <w:t xml:space="preserve">: Laços gerados </w:t>
      </w:r>
      <w:r w:rsidR="008D1E9B" w:rsidRPr="009B5B4A">
        <w:rPr>
          <w:b/>
          <w:sz w:val="20"/>
          <w:szCs w:val="20"/>
        </w:rPr>
        <w:t>entre pesquisadores do PGDRA e outros (</w:t>
      </w:r>
      <w:r w:rsidRPr="009B5B4A">
        <w:rPr>
          <w:b/>
          <w:sz w:val="20"/>
          <w:szCs w:val="20"/>
        </w:rPr>
        <w:t xml:space="preserve">2004 </w:t>
      </w:r>
      <w:r w:rsidR="008D1E9B" w:rsidRPr="009B5B4A">
        <w:rPr>
          <w:b/>
          <w:sz w:val="20"/>
          <w:szCs w:val="20"/>
        </w:rPr>
        <w:t>a</w:t>
      </w:r>
      <w:r w:rsidRPr="009B5B4A">
        <w:rPr>
          <w:b/>
          <w:sz w:val="20"/>
          <w:szCs w:val="20"/>
        </w:rPr>
        <w:t xml:space="preserve"> 2014</w:t>
      </w:r>
      <w:r w:rsidR="008D1E9B" w:rsidRPr="009B5B4A">
        <w:rPr>
          <w:b/>
          <w:sz w:val="20"/>
          <w:szCs w:val="20"/>
        </w:rPr>
        <w:t>)</w:t>
      </w:r>
    </w:p>
    <w:p w:rsidR="004900D5" w:rsidRDefault="00FE118F">
      <w:pPr>
        <w:ind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709920" cy="2647315"/>
            <wp:effectExtent l="19050" t="0" r="5080" b="0"/>
            <wp:docPr id="3" name="Gráfico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áfico 7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7E2" w:rsidRPr="009A27E2" w:rsidRDefault="00293BF2" w:rsidP="00FE5240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A27E2" w:rsidRPr="009A27E2">
        <w:rPr>
          <w:sz w:val="20"/>
          <w:szCs w:val="20"/>
        </w:rPr>
        <w:t>Fonte: Elaboração própria</w:t>
      </w:r>
    </w:p>
    <w:p w:rsidR="00181DB0" w:rsidRDefault="00181DB0" w:rsidP="00097195">
      <w:pPr>
        <w:rPr>
          <w:szCs w:val="24"/>
        </w:rPr>
      </w:pPr>
    </w:p>
    <w:p w:rsidR="004900D5" w:rsidRPr="009B5B4A" w:rsidRDefault="007C4D1D">
      <w:pPr>
        <w:ind w:firstLine="0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t xml:space="preserve">Gráfico </w:t>
      </w:r>
      <w:proofErr w:type="gramStart"/>
      <w:r w:rsidR="00EB1F7E" w:rsidRPr="009B5B4A">
        <w:rPr>
          <w:b/>
          <w:sz w:val="20"/>
          <w:szCs w:val="20"/>
        </w:rPr>
        <w:t>3</w:t>
      </w:r>
      <w:proofErr w:type="gramEnd"/>
      <w:r w:rsidRPr="009B5B4A">
        <w:rPr>
          <w:b/>
          <w:sz w:val="20"/>
          <w:szCs w:val="20"/>
        </w:rPr>
        <w:t xml:space="preserve">: </w:t>
      </w:r>
      <w:r w:rsidR="00484E9C" w:rsidRPr="009B5B4A">
        <w:rPr>
          <w:b/>
          <w:sz w:val="20"/>
          <w:szCs w:val="20"/>
        </w:rPr>
        <w:t>Quantidade de l</w:t>
      </w:r>
      <w:r w:rsidRPr="009B5B4A">
        <w:rPr>
          <w:b/>
          <w:sz w:val="20"/>
          <w:szCs w:val="20"/>
        </w:rPr>
        <w:t>aços fortes e fracos (200</w:t>
      </w:r>
      <w:r w:rsidR="00484E9C" w:rsidRPr="009B5B4A">
        <w:rPr>
          <w:b/>
          <w:sz w:val="20"/>
          <w:szCs w:val="20"/>
        </w:rPr>
        <w:t>4</w:t>
      </w:r>
      <w:r w:rsidRPr="009B5B4A">
        <w:rPr>
          <w:b/>
          <w:sz w:val="20"/>
          <w:szCs w:val="20"/>
        </w:rPr>
        <w:t xml:space="preserve"> a 2014)</w:t>
      </w:r>
    </w:p>
    <w:p w:rsidR="004900D5" w:rsidRDefault="00FE118F">
      <w:pPr>
        <w:ind w:firstLine="0"/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784215" cy="2339340"/>
            <wp:effectExtent l="19050" t="0" r="6985" b="0"/>
            <wp:docPr id="4" name="Gráfico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áfico 6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233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0D5" w:rsidRDefault="00293BF2">
      <w:pPr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A27E2" w:rsidRPr="009A27E2">
        <w:rPr>
          <w:sz w:val="20"/>
          <w:szCs w:val="20"/>
        </w:rPr>
        <w:t>Fonte: Elaboração própria</w:t>
      </w:r>
    </w:p>
    <w:p w:rsidR="007C4D1D" w:rsidRDefault="007C4D1D" w:rsidP="007C4D1D">
      <w:pPr>
        <w:rPr>
          <w:szCs w:val="24"/>
        </w:rPr>
      </w:pPr>
    </w:p>
    <w:p w:rsidR="007E20E6" w:rsidRPr="009B5B4A" w:rsidRDefault="007E20E6" w:rsidP="007E20E6">
      <w:pPr>
        <w:ind w:firstLine="0"/>
        <w:rPr>
          <w:b/>
          <w:sz w:val="20"/>
          <w:szCs w:val="20"/>
        </w:rPr>
      </w:pPr>
      <w:r w:rsidRPr="009B5B4A">
        <w:rPr>
          <w:b/>
          <w:sz w:val="20"/>
          <w:szCs w:val="20"/>
        </w:rPr>
        <w:t xml:space="preserve">Gráfico </w:t>
      </w:r>
      <w:proofErr w:type="gramStart"/>
      <w:r w:rsidRPr="009B5B4A">
        <w:rPr>
          <w:b/>
          <w:sz w:val="20"/>
          <w:szCs w:val="20"/>
        </w:rPr>
        <w:t>4</w:t>
      </w:r>
      <w:proofErr w:type="gramEnd"/>
      <w:r w:rsidRPr="009B5B4A">
        <w:rPr>
          <w:b/>
          <w:sz w:val="20"/>
          <w:szCs w:val="20"/>
        </w:rPr>
        <w:t xml:space="preserve">: </w:t>
      </w:r>
      <w:r w:rsidR="00F671D0" w:rsidRPr="009B5B4A">
        <w:rPr>
          <w:b/>
          <w:sz w:val="20"/>
          <w:szCs w:val="20"/>
        </w:rPr>
        <w:t>Relação entre Produtividade (artigos) e Laços</w:t>
      </w:r>
    </w:p>
    <w:p w:rsidR="007E20E6" w:rsidRDefault="00FE118F" w:rsidP="00A9498A">
      <w:pPr>
        <w:ind w:firstLine="0"/>
        <w:rPr>
          <w:szCs w:val="24"/>
        </w:rPr>
      </w:pPr>
      <w:r>
        <w:rPr>
          <w:noProof/>
        </w:rPr>
        <w:drawing>
          <wp:inline distT="0" distB="0" distL="0" distR="0">
            <wp:extent cx="5784215" cy="2477135"/>
            <wp:effectExtent l="19050" t="0" r="6985" b="0"/>
            <wp:docPr id="5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áfico 1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 b="-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247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510" w:rsidRDefault="001022BF" w:rsidP="004A45D4">
      <w:pPr>
        <w:ind w:firstLine="0"/>
      </w:pPr>
      <w:r w:rsidRPr="001022BF">
        <w:rPr>
          <w:sz w:val="20"/>
          <w:szCs w:val="24"/>
        </w:rPr>
        <w:t>Fonte: Elaboração própria</w:t>
      </w:r>
    </w:p>
    <w:sectPr w:rsidR="00C00510" w:rsidSect="000257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C75" w:rsidRDefault="00BA3C75" w:rsidP="000612E0">
      <w:r>
        <w:separator/>
      </w:r>
    </w:p>
  </w:endnote>
  <w:endnote w:type="continuationSeparator" w:id="0">
    <w:p w:rsidR="00BA3C75" w:rsidRDefault="00BA3C75" w:rsidP="00061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 Semilight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C75" w:rsidRDefault="00BA3C75" w:rsidP="000612E0">
      <w:r>
        <w:separator/>
      </w:r>
    </w:p>
  </w:footnote>
  <w:footnote w:type="continuationSeparator" w:id="0">
    <w:p w:rsidR="00BA3C75" w:rsidRDefault="00BA3C75" w:rsidP="000612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4ED"/>
    <w:rsid w:val="00007830"/>
    <w:rsid w:val="000079BA"/>
    <w:rsid w:val="00007B84"/>
    <w:rsid w:val="00014DF5"/>
    <w:rsid w:val="000158F5"/>
    <w:rsid w:val="00015B23"/>
    <w:rsid w:val="00021CBE"/>
    <w:rsid w:val="000228FD"/>
    <w:rsid w:val="00024CA3"/>
    <w:rsid w:val="00025799"/>
    <w:rsid w:val="00026FAA"/>
    <w:rsid w:val="00027F70"/>
    <w:rsid w:val="000303D8"/>
    <w:rsid w:val="00035D85"/>
    <w:rsid w:val="00037BC7"/>
    <w:rsid w:val="00041927"/>
    <w:rsid w:val="00045043"/>
    <w:rsid w:val="00046D3E"/>
    <w:rsid w:val="0005106F"/>
    <w:rsid w:val="00052AEE"/>
    <w:rsid w:val="00054821"/>
    <w:rsid w:val="00057E1C"/>
    <w:rsid w:val="000612E0"/>
    <w:rsid w:val="00062F05"/>
    <w:rsid w:val="00064A01"/>
    <w:rsid w:val="0006788C"/>
    <w:rsid w:val="0007248D"/>
    <w:rsid w:val="00073E50"/>
    <w:rsid w:val="00074729"/>
    <w:rsid w:val="00074805"/>
    <w:rsid w:val="00081AE3"/>
    <w:rsid w:val="00084222"/>
    <w:rsid w:val="00084BE7"/>
    <w:rsid w:val="000929C1"/>
    <w:rsid w:val="000939C7"/>
    <w:rsid w:val="00096A86"/>
    <w:rsid w:val="00097195"/>
    <w:rsid w:val="000A13FE"/>
    <w:rsid w:val="000A4DE3"/>
    <w:rsid w:val="000A731D"/>
    <w:rsid w:val="000A767A"/>
    <w:rsid w:val="000A775A"/>
    <w:rsid w:val="000B1CD8"/>
    <w:rsid w:val="000B3E53"/>
    <w:rsid w:val="000B64F4"/>
    <w:rsid w:val="000C05A7"/>
    <w:rsid w:val="000C10D3"/>
    <w:rsid w:val="000C61CE"/>
    <w:rsid w:val="000D3AE3"/>
    <w:rsid w:val="000D5CAF"/>
    <w:rsid w:val="000E2267"/>
    <w:rsid w:val="000E28D1"/>
    <w:rsid w:val="001022BF"/>
    <w:rsid w:val="001066DD"/>
    <w:rsid w:val="00107B0D"/>
    <w:rsid w:val="001103AE"/>
    <w:rsid w:val="00110B88"/>
    <w:rsid w:val="0011551F"/>
    <w:rsid w:val="00116728"/>
    <w:rsid w:val="00116AD2"/>
    <w:rsid w:val="001178EA"/>
    <w:rsid w:val="001206D6"/>
    <w:rsid w:val="00124F05"/>
    <w:rsid w:val="001255E8"/>
    <w:rsid w:val="00134B14"/>
    <w:rsid w:val="0014077E"/>
    <w:rsid w:val="00140987"/>
    <w:rsid w:val="00143CBD"/>
    <w:rsid w:val="00146572"/>
    <w:rsid w:val="00152BF8"/>
    <w:rsid w:val="00155144"/>
    <w:rsid w:val="00157240"/>
    <w:rsid w:val="00163EF8"/>
    <w:rsid w:val="0016683B"/>
    <w:rsid w:val="0017060D"/>
    <w:rsid w:val="00172D62"/>
    <w:rsid w:val="00174778"/>
    <w:rsid w:val="0017567A"/>
    <w:rsid w:val="00180939"/>
    <w:rsid w:val="00180E15"/>
    <w:rsid w:val="00181C3B"/>
    <w:rsid w:val="00181DB0"/>
    <w:rsid w:val="0018238A"/>
    <w:rsid w:val="0018328B"/>
    <w:rsid w:val="001846CE"/>
    <w:rsid w:val="00185636"/>
    <w:rsid w:val="00185726"/>
    <w:rsid w:val="00187339"/>
    <w:rsid w:val="001956B9"/>
    <w:rsid w:val="0019728F"/>
    <w:rsid w:val="001A0382"/>
    <w:rsid w:val="001A176A"/>
    <w:rsid w:val="001A1A29"/>
    <w:rsid w:val="001A394E"/>
    <w:rsid w:val="001A5055"/>
    <w:rsid w:val="001A7070"/>
    <w:rsid w:val="001B0D23"/>
    <w:rsid w:val="001B0E19"/>
    <w:rsid w:val="001B6830"/>
    <w:rsid w:val="001B6987"/>
    <w:rsid w:val="001C3744"/>
    <w:rsid w:val="001C7342"/>
    <w:rsid w:val="001C7E59"/>
    <w:rsid w:val="001E19CF"/>
    <w:rsid w:val="001E2C2D"/>
    <w:rsid w:val="001E5995"/>
    <w:rsid w:val="001E5F04"/>
    <w:rsid w:val="001E6ACA"/>
    <w:rsid w:val="001F044A"/>
    <w:rsid w:val="001F0EB0"/>
    <w:rsid w:val="001F0ED7"/>
    <w:rsid w:val="001F54B4"/>
    <w:rsid w:val="00202588"/>
    <w:rsid w:val="002025F4"/>
    <w:rsid w:val="00202965"/>
    <w:rsid w:val="002173C7"/>
    <w:rsid w:val="00217B29"/>
    <w:rsid w:val="00220C0B"/>
    <w:rsid w:val="00227A4A"/>
    <w:rsid w:val="00233528"/>
    <w:rsid w:val="002336EE"/>
    <w:rsid w:val="00237165"/>
    <w:rsid w:val="00247960"/>
    <w:rsid w:val="00250FBF"/>
    <w:rsid w:val="002536B4"/>
    <w:rsid w:val="00253856"/>
    <w:rsid w:val="00255870"/>
    <w:rsid w:val="00255EC8"/>
    <w:rsid w:val="00256157"/>
    <w:rsid w:val="00256835"/>
    <w:rsid w:val="00260356"/>
    <w:rsid w:val="00265BD3"/>
    <w:rsid w:val="00265E90"/>
    <w:rsid w:val="002707BF"/>
    <w:rsid w:val="00271BAC"/>
    <w:rsid w:val="00272447"/>
    <w:rsid w:val="002810A8"/>
    <w:rsid w:val="0028379C"/>
    <w:rsid w:val="00284BC7"/>
    <w:rsid w:val="002877CE"/>
    <w:rsid w:val="002915B9"/>
    <w:rsid w:val="00293BF2"/>
    <w:rsid w:val="00297FAA"/>
    <w:rsid w:val="002A1761"/>
    <w:rsid w:val="002A4A26"/>
    <w:rsid w:val="002A4A6D"/>
    <w:rsid w:val="002A52C6"/>
    <w:rsid w:val="002A5A75"/>
    <w:rsid w:val="002A74F6"/>
    <w:rsid w:val="002B0022"/>
    <w:rsid w:val="002B184E"/>
    <w:rsid w:val="002B23FD"/>
    <w:rsid w:val="002B2C28"/>
    <w:rsid w:val="002B46AF"/>
    <w:rsid w:val="002B589B"/>
    <w:rsid w:val="002B5A66"/>
    <w:rsid w:val="002B686B"/>
    <w:rsid w:val="002B686E"/>
    <w:rsid w:val="002C1C02"/>
    <w:rsid w:val="002C6FB7"/>
    <w:rsid w:val="002D047C"/>
    <w:rsid w:val="002D1247"/>
    <w:rsid w:val="002D14E2"/>
    <w:rsid w:val="002D21AA"/>
    <w:rsid w:val="002D2B57"/>
    <w:rsid w:val="002D4561"/>
    <w:rsid w:val="002D4D01"/>
    <w:rsid w:val="002D6EA8"/>
    <w:rsid w:val="002D7D2E"/>
    <w:rsid w:val="002E0D32"/>
    <w:rsid w:val="002E5AF3"/>
    <w:rsid w:val="002F2018"/>
    <w:rsid w:val="002F64E2"/>
    <w:rsid w:val="00300DDD"/>
    <w:rsid w:val="00301479"/>
    <w:rsid w:val="00306072"/>
    <w:rsid w:val="0030745F"/>
    <w:rsid w:val="00307D52"/>
    <w:rsid w:val="003102C4"/>
    <w:rsid w:val="00312124"/>
    <w:rsid w:val="00313D2A"/>
    <w:rsid w:val="00314BA4"/>
    <w:rsid w:val="0031531A"/>
    <w:rsid w:val="003153AE"/>
    <w:rsid w:val="00315427"/>
    <w:rsid w:val="003177DA"/>
    <w:rsid w:val="00317E3F"/>
    <w:rsid w:val="003237B3"/>
    <w:rsid w:val="00323891"/>
    <w:rsid w:val="00327A93"/>
    <w:rsid w:val="003309EF"/>
    <w:rsid w:val="00332AE4"/>
    <w:rsid w:val="0033357F"/>
    <w:rsid w:val="00335DE6"/>
    <w:rsid w:val="0033634A"/>
    <w:rsid w:val="0034024E"/>
    <w:rsid w:val="00341EFC"/>
    <w:rsid w:val="00347BA3"/>
    <w:rsid w:val="003559BA"/>
    <w:rsid w:val="003570D2"/>
    <w:rsid w:val="0035790B"/>
    <w:rsid w:val="003637CD"/>
    <w:rsid w:val="0037552E"/>
    <w:rsid w:val="00382541"/>
    <w:rsid w:val="00382B99"/>
    <w:rsid w:val="00383F26"/>
    <w:rsid w:val="00384287"/>
    <w:rsid w:val="00385382"/>
    <w:rsid w:val="00385E39"/>
    <w:rsid w:val="00386363"/>
    <w:rsid w:val="0038699C"/>
    <w:rsid w:val="0039024B"/>
    <w:rsid w:val="00390856"/>
    <w:rsid w:val="003943E1"/>
    <w:rsid w:val="00397205"/>
    <w:rsid w:val="003B2FB6"/>
    <w:rsid w:val="003B33FF"/>
    <w:rsid w:val="003B423C"/>
    <w:rsid w:val="003B7719"/>
    <w:rsid w:val="003C25E4"/>
    <w:rsid w:val="003C26A2"/>
    <w:rsid w:val="003C387C"/>
    <w:rsid w:val="003C4294"/>
    <w:rsid w:val="003C7464"/>
    <w:rsid w:val="003C79CB"/>
    <w:rsid w:val="003D4F6B"/>
    <w:rsid w:val="003D5A62"/>
    <w:rsid w:val="003E2C92"/>
    <w:rsid w:val="003E36C7"/>
    <w:rsid w:val="003E3CF7"/>
    <w:rsid w:val="003F0015"/>
    <w:rsid w:val="003F2305"/>
    <w:rsid w:val="003F38F1"/>
    <w:rsid w:val="003F3CC1"/>
    <w:rsid w:val="004012A9"/>
    <w:rsid w:val="00402F6C"/>
    <w:rsid w:val="00403A86"/>
    <w:rsid w:val="00407704"/>
    <w:rsid w:val="00410800"/>
    <w:rsid w:val="00411C29"/>
    <w:rsid w:val="00422F4B"/>
    <w:rsid w:val="0043022A"/>
    <w:rsid w:val="00432494"/>
    <w:rsid w:val="004433D3"/>
    <w:rsid w:val="00444895"/>
    <w:rsid w:val="004539DA"/>
    <w:rsid w:val="00460BEB"/>
    <w:rsid w:val="00462884"/>
    <w:rsid w:val="0046562B"/>
    <w:rsid w:val="00467CF3"/>
    <w:rsid w:val="00472699"/>
    <w:rsid w:val="00475EDC"/>
    <w:rsid w:val="0047605B"/>
    <w:rsid w:val="004763CE"/>
    <w:rsid w:val="00477164"/>
    <w:rsid w:val="00481CDA"/>
    <w:rsid w:val="00482087"/>
    <w:rsid w:val="0048382D"/>
    <w:rsid w:val="00484E9C"/>
    <w:rsid w:val="0048673C"/>
    <w:rsid w:val="004900D5"/>
    <w:rsid w:val="004917D0"/>
    <w:rsid w:val="00491F5C"/>
    <w:rsid w:val="0049295E"/>
    <w:rsid w:val="00496828"/>
    <w:rsid w:val="004A1248"/>
    <w:rsid w:val="004A3AB3"/>
    <w:rsid w:val="004A45D4"/>
    <w:rsid w:val="004A7FEE"/>
    <w:rsid w:val="004B0C60"/>
    <w:rsid w:val="004B1C47"/>
    <w:rsid w:val="004B3996"/>
    <w:rsid w:val="004C1094"/>
    <w:rsid w:val="004C45DC"/>
    <w:rsid w:val="004C4B04"/>
    <w:rsid w:val="004C5C7A"/>
    <w:rsid w:val="004C5D91"/>
    <w:rsid w:val="004D30FC"/>
    <w:rsid w:val="004D37B1"/>
    <w:rsid w:val="004D39F2"/>
    <w:rsid w:val="004E4C5A"/>
    <w:rsid w:val="004E6F49"/>
    <w:rsid w:val="004E77BC"/>
    <w:rsid w:val="004F06F0"/>
    <w:rsid w:val="004F1697"/>
    <w:rsid w:val="004F451F"/>
    <w:rsid w:val="0050210D"/>
    <w:rsid w:val="005045D6"/>
    <w:rsid w:val="00511AA7"/>
    <w:rsid w:val="00516215"/>
    <w:rsid w:val="005223E4"/>
    <w:rsid w:val="00524E1B"/>
    <w:rsid w:val="0052638E"/>
    <w:rsid w:val="00527927"/>
    <w:rsid w:val="00531A10"/>
    <w:rsid w:val="00532298"/>
    <w:rsid w:val="00533A9A"/>
    <w:rsid w:val="0053508A"/>
    <w:rsid w:val="00535677"/>
    <w:rsid w:val="00542F66"/>
    <w:rsid w:val="00547752"/>
    <w:rsid w:val="0055070A"/>
    <w:rsid w:val="00555880"/>
    <w:rsid w:val="00557C5E"/>
    <w:rsid w:val="0056295F"/>
    <w:rsid w:val="00562CB6"/>
    <w:rsid w:val="00565D5A"/>
    <w:rsid w:val="00566BD0"/>
    <w:rsid w:val="00570F7D"/>
    <w:rsid w:val="00575A00"/>
    <w:rsid w:val="00576648"/>
    <w:rsid w:val="0057700E"/>
    <w:rsid w:val="005775C1"/>
    <w:rsid w:val="00577822"/>
    <w:rsid w:val="00583927"/>
    <w:rsid w:val="00584636"/>
    <w:rsid w:val="00586435"/>
    <w:rsid w:val="00590F94"/>
    <w:rsid w:val="00592765"/>
    <w:rsid w:val="0059598A"/>
    <w:rsid w:val="005B1F5E"/>
    <w:rsid w:val="005B2484"/>
    <w:rsid w:val="005B31B3"/>
    <w:rsid w:val="005B327F"/>
    <w:rsid w:val="005B603B"/>
    <w:rsid w:val="005B66D4"/>
    <w:rsid w:val="005C416D"/>
    <w:rsid w:val="005C74C0"/>
    <w:rsid w:val="005D3C0E"/>
    <w:rsid w:val="005D42BB"/>
    <w:rsid w:val="005D7051"/>
    <w:rsid w:val="005E08EC"/>
    <w:rsid w:val="005E24A9"/>
    <w:rsid w:val="005E2AC8"/>
    <w:rsid w:val="005E3FB4"/>
    <w:rsid w:val="005E7219"/>
    <w:rsid w:val="005F1974"/>
    <w:rsid w:val="005F747C"/>
    <w:rsid w:val="005F7B38"/>
    <w:rsid w:val="00602738"/>
    <w:rsid w:val="00605F86"/>
    <w:rsid w:val="00607B44"/>
    <w:rsid w:val="00615120"/>
    <w:rsid w:val="00615D36"/>
    <w:rsid w:val="00623940"/>
    <w:rsid w:val="00623F90"/>
    <w:rsid w:val="00624868"/>
    <w:rsid w:val="00627826"/>
    <w:rsid w:val="00627976"/>
    <w:rsid w:val="0063097C"/>
    <w:rsid w:val="00632893"/>
    <w:rsid w:val="0063400E"/>
    <w:rsid w:val="00637E9A"/>
    <w:rsid w:val="0064094F"/>
    <w:rsid w:val="00641039"/>
    <w:rsid w:val="0064189D"/>
    <w:rsid w:val="00651121"/>
    <w:rsid w:val="0065508F"/>
    <w:rsid w:val="00657A83"/>
    <w:rsid w:val="006618E6"/>
    <w:rsid w:val="006644B0"/>
    <w:rsid w:val="00666BD2"/>
    <w:rsid w:val="00672602"/>
    <w:rsid w:val="006770B8"/>
    <w:rsid w:val="00677662"/>
    <w:rsid w:val="0067792B"/>
    <w:rsid w:val="00686489"/>
    <w:rsid w:val="006914EB"/>
    <w:rsid w:val="00692FA3"/>
    <w:rsid w:val="0069457F"/>
    <w:rsid w:val="00695A22"/>
    <w:rsid w:val="006973EE"/>
    <w:rsid w:val="006A09D8"/>
    <w:rsid w:val="006A11F1"/>
    <w:rsid w:val="006A36C2"/>
    <w:rsid w:val="006A4C61"/>
    <w:rsid w:val="006A58D6"/>
    <w:rsid w:val="006A6930"/>
    <w:rsid w:val="006A7A2B"/>
    <w:rsid w:val="006B1C0A"/>
    <w:rsid w:val="006B62D4"/>
    <w:rsid w:val="006B63D2"/>
    <w:rsid w:val="006B6683"/>
    <w:rsid w:val="006B6B05"/>
    <w:rsid w:val="006C1519"/>
    <w:rsid w:val="006C1EBF"/>
    <w:rsid w:val="006C45EB"/>
    <w:rsid w:val="006D1FC1"/>
    <w:rsid w:val="006D34EB"/>
    <w:rsid w:val="006D43A5"/>
    <w:rsid w:val="006D6C00"/>
    <w:rsid w:val="006D703B"/>
    <w:rsid w:val="006E2CB2"/>
    <w:rsid w:val="006F7FC8"/>
    <w:rsid w:val="007073E0"/>
    <w:rsid w:val="007102E5"/>
    <w:rsid w:val="00713BA9"/>
    <w:rsid w:val="0071543F"/>
    <w:rsid w:val="007158FD"/>
    <w:rsid w:val="0072103A"/>
    <w:rsid w:val="0072219A"/>
    <w:rsid w:val="00723FF2"/>
    <w:rsid w:val="00733539"/>
    <w:rsid w:val="0073633E"/>
    <w:rsid w:val="0073762D"/>
    <w:rsid w:val="007405A2"/>
    <w:rsid w:val="0074133A"/>
    <w:rsid w:val="00741C0D"/>
    <w:rsid w:val="007469BB"/>
    <w:rsid w:val="007474F4"/>
    <w:rsid w:val="00750BEB"/>
    <w:rsid w:val="00750EB5"/>
    <w:rsid w:val="00757DA1"/>
    <w:rsid w:val="00761F05"/>
    <w:rsid w:val="007654AB"/>
    <w:rsid w:val="00770758"/>
    <w:rsid w:val="0077330A"/>
    <w:rsid w:val="00773350"/>
    <w:rsid w:val="00784A53"/>
    <w:rsid w:val="007873E6"/>
    <w:rsid w:val="00792848"/>
    <w:rsid w:val="0079613A"/>
    <w:rsid w:val="007A045F"/>
    <w:rsid w:val="007A11EB"/>
    <w:rsid w:val="007A3C59"/>
    <w:rsid w:val="007A5C50"/>
    <w:rsid w:val="007B2B6E"/>
    <w:rsid w:val="007B50AB"/>
    <w:rsid w:val="007C4D1D"/>
    <w:rsid w:val="007C6DF0"/>
    <w:rsid w:val="007D2678"/>
    <w:rsid w:val="007D4B90"/>
    <w:rsid w:val="007D53C3"/>
    <w:rsid w:val="007D663E"/>
    <w:rsid w:val="007D6E2B"/>
    <w:rsid w:val="007E12E2"/>
    <w:rsid w:val="007E20E6"/>
    <w:rsid w:val="007E215E"/>
    <w:rsid w:val="007E5986"/>
    <w:rsid w:val="007E6E84"/>
    <w:rsid w:val="007E7CD5"/>
    <w:rsid w:val="007F031F"/>
    <w:rsid w:val="007F057C"/>
    <w:rsid w:val="007F48E4"/>
    <w:rsid w:val="007F5379"/>
    <w:rsid w:val="00803EF5"/>
    <w:rsid w:val="00804F87"/>
    <w:rsid w:val="00806EC9"/>
    <w:rsid w:val="008115A6"/>
    <w:rsid w:val="00813788"/>
    <w:rsid w:val="00834A5E"/>
    <w:rsid w:val="00834BBC"/>
    <w:rsid w:val="008358DC"/>
    <w:rsid w:val="00835A80"/>
    <w:rsid w:val="00836672"/>
    <w:rsid w:val="00836FFE"/>
    <w:rsid w:val="00841791"/>
    <w:rsid w:val="00842021"/>
    <w:rsid w:val="00842CA5"/>
    <w:rsid w:val="00844853"/>
    <w:rsid w:val="0085014E"/>
    <w:rsid w:val="00851BF1"/>
    <w:rsid w:val="008520B8"/>
    <w:rsid w:val="008527D9"/>
    <w:rsid w:val="008528B3"/>
    <w:rsid w:val="00852ECE"/>
    <w:rsid w:val="00853008"/>
    <w:rsid w:val="008536DB"/>
    <w:rsid w:val="00854DAC"/>
    <w:rsid w:val="00860890"/>
    <w:rsid w:val="00861B99"/>
    <w:rsid w:val="00862C10"/>
    <w:rsid w:val="00863A97"/>
    <w:rsid w:val="00867DF8"/>
    <w:rsid w:val="00871CEE"/>
    <w:rsid w:val="008743AB"/>
    <w:rsid w:val="008772FA"/>
    <w:rsid w:val="008778F0"/>
    <w:rsid w:val="00877AA3"/>
    <w:rsid w:val="00886F18"/>
    <w:rsid w:val="008925F3"/>
    <w:rsid w:val="00894D49"/>
    <w:rsid w:val="008A13FF"/>
    <w:rsid w:val="008B09E8"/>
    <w:rsid w:val="008B3BA3"/>
    <w:rsid w:val="008B56B3"/>
    <w:rsid w:val="008B5D84"/>
    <w:rsid w:val="008C38F3"/>
    <w:rsid w:val="008C672D"/>
    <w:rsid w:val="008C6DE6"/>
    <w:rsid w:val="008D1E9B"/>
    <w:rsid w:val="008D6FA3"/>
    <w:rsid w:val="008D7D42"/>
    <w:rsid w:val="008D7E2A"/>
    <w:rsid w:val="008E1819"/>
    <w:rsid w:val="008E2091"/>
    <w:rsid w:val="008E63A8"/>
    <w:rsid w:val="008E66BA"/>
    <w:rsid w:val="008F1DC9"/>
    <w:rsid w:val="0090339B"/>
    <w:rsid w:val="00903663"/>
    <w:rsid w:val="00910F91"/>
    <w:rsid w:val="00911568"/>
    <w:rsid w:val="009123CA"/>
    <w:rsid w:val="0091284C"/>
    <w:rsid w:val="00920DE9"/>
    <w:rsid w:val="00922E3A"/>
    <w:rsid w:val="0092664C"/>
    <w:rsid w:val="00926EB7"/>
    <w:rsid w:val="0092736D"/>
    <w:rsid w:val="0093378D"/>
    <w:rsid w:val="00940D56"/>
    <w:rsid w:val="0094447F"/>
    <w:rsid w:val="009471F3"/>
    <w:rsid w:val="00947470"/>
    <w:rsid w:val="00947B53"/>
    <w:rsid w:val="00952D3E"/>
    <w:rsid w:val="00962792"/>
    <w:rsid w:val="009628D5"/>
    <w:rsid w:val="009649CD"/>
    <w:rsid w:val="009653FC"/>
    <w:rsid w:val="00966671"/>
    <w:rsid w:val="0097308A"/>
    <w:rsid w:val="009741D0"/>
    <w:rsid w:val="00977EFA"/>
    <w:rsid w:val="00980901"/>
    <w:rsid w:val="00986495"/>
    <w:rsid w:val="00986F5E"/>
    <w:rsid w:val="009933A1"/>
    <w:rsid w:val="009A0379"/>
    <w:rsid w:val="009A16A0"/>
    <w:rsid w:val="009A254B"/>
    <w:rsid w:val="009A27E2"/>
    <w:rsid w:val="009A48A7"/>
    <w:rsid w:val="009A4EE4"/>
    <w:rsid w:val="009A5C92"/>
    <w:rsid w:val="009B1874"/>
    <w:rsid w:val="009B5B4A"/>
    <w:rsid w:val="009B7359"/>
    <w:rsid w:val="009C3510"/>
    <w:rsid w:val="009C6AD1"/>
    <w:rsid w:val="009D11DF"/>
    <w:rsid w:val="009D4167"/>
    <w:rsid w:val="009D5C62"/>
    <w:rsid w:val="009F750B"/>
    <w:rsid w:val="00A04282"/>
    <w:rsid w:val="00A04BC6"/>
    <w:rsid w:val="00A10D2B"/>
    <w:rsid w:val="00A12BC7"/>
    <w:rsid w:val="00A144A7"/>
    <w:rsid w:val="00A15F44"/>
    <w:rsid w:val="00A1698E"/>
    <w:rsid w:val="00A24E3A"/>
    <w:rsid w:val="00A30FB7"/>
    <w:rsid w:val="00A31F90"/>
    <w:rsid w:val="00A354ED"/>
    <w:rsid w:val="00A35BE7"/>
    <w:rsid w:val="00A35E83"/>
    <w:rsid w:val="00A4074A"/>
    <w:rsid w:val="00A40C78"/>
    <w:rsid w:val="00A43D87"/>
    <w:rsid w:val="00A45FCF"/>
    <w:rsid w:val="00A477AE"/>
    <w:rsid w:val="00A51EF5"/>
    <w:rsid w:val="00A5284C"/>
    <w:rsid w:val="00A55406"/>
    <w:rsid w:val="00A57DB6"/>
    <w:rsid w:val="00A627DC"/>
    <w:rsid w:val="00A675FE"/>
    <w:rsid w:val="00A7349F"/>
    <w:rsid w:val="00A75340"/>
    <w:rsid w:val="00A768E6"/>
    <w:rsid w:val="00A804B2"/>
    <w:rsid w:val="00A85FA0"/>
    <w:rsid w:val="00A91695"/>
    <w:rsid w:val="00A9498A"/>
    <w:rsid w:val="00AA18A4"/>
    <w:rsid w:val="00AA377C"/>
    <w:rsid w:val="00AA3A7A"/>
    <w:rsid w:val="00AA3D32"/>
    <w:rsid w:val="00AB0119"/>
    <w:rsid w:val="00AB4AFE"/>
    <w:rsid w:val="00AB5CEB"/>
    <w:rsid w:val="00AB5F83"/>
    <w:rsid w:val="00AB6850"/>
    <w:rsid w:val="00AB710B"/>
    <w:rsid w:val="00AC080B"/>
    <w:rsid w:val="00AC1214"/>
    <w:rsid w:val="00AC1F2D"/>
    <w:rsid w:val="00AD1F75"/>
    <w:rsid w:val="00AD1FB1"/>
    <w:rsid w:val="00AD394F"/>
    <w:rsid w:val="00AE1A9F"/>
    <w:rsid w:val="00AE6CFC"/>
    <w:rsid w:val="00AF3556"/>
    <w:rsid w:val="00AF550F"/>
    <w:rsid w:val="00AF60FF"/>
    <w:rsid w:val="00AF64A5"/>
    <w:rsid w:val="00AF663E"/>
    <w:rsid w:val="00AF6F74"/>
    <w:rsid w:val="00AF7725"/>
    <w:rsid w:val="00B0780C"/>
    <w:rsid w:val="00B07F37"/>
    <w:rsid w:val="00B14861"/>
    <w:rsid w:val="00B20654"/>
    <w:rsid w:val="00B22285"/>
    <w:rsid w:val="00B22838"/>
    <w:rsid w:val="00B2284B"/>
    <w:rsid w:val="00B25100"/>
    <w:rsid w:val="00B26815"/>
    <w:rsid w:val="00B35FE6"/>
    <w:rsid w:val="00B408CF"/>
    <w:rsid w:val="00B467CA"/>
    <w:rsid w:val="00B475D8"/>
    <w:rsid w:val="00B529F9"/>
    <w:rsid w:val="00B55867"/>
    <w:rsid w:val="00B568A5"/>
    <w:rsid w:val="00B571FD"/>
    <w:rsid w:val="00B63941"/>
    <w:rsid w:val="00B65A9E"/>
    <w:rsid w:val="00B71B7E"/>
    <w:rsid w:val="00B71FCF"/>
    <w:rsid w:val="00B72646"/>
    <w:rsid w:val="00B74986"/>
    <w:rsid w:val="00B749A6"/>
    <w:rsid w:val="00B75BEE"/>
    <w:rsid w:val="00B77AA9"/>
    <w:rsid w:val="00B83903"/>
    <w:rsid w:val="00B85572"/>
    <w:rsid w:val="00B861C8"/>
    <w:rsid w:val="00B91B5E"/>
    <w:rsid w:val="00B92D22"/>
    <w:rsid w:val="00B95434"/>
    <w:rsid w:val="00BA0241"/>
    <w:rsid w:val="00BA2330"/>
    <w:rsid w:val="00BA3B09"/>
    <w:rsid w:val="00BA3C75"/>
    <w:rsid w:val="00BA4D08"/>
    <w:rsid w:val="00BA623F"/>
    <w:rsid w:val="00BC0689"/>
    <w:rsid w:val="00BC0F3A"/>
    <w:rsid w:val="00BC4A26"/>
    <w:rsid w:val="00BC50F9"/>
    <w:rsid w:val="00BD2E1B"/>
    <w:rsid w:val="00BE0688"/>
    <w:rsid w:val="00BE2BC0"/>
    <w:rsid w:val="00BE3B5F"/>
    <w:rsid w:val="00BE70C7"/>
    <w:rsid w:val="00BF28C1"/>
    <w:rsid w:val="00BF42E7"/>
    <w:rsid w:val="00BF6360"/>
    <w:rsid w:val="00C000FB"/>
    <w:rsid w:val="00C00510"/>
    <w:rsid w:val="00C01FCB"/>
    <w:rsid w:val="00C025D7"/>
    <w:rsid w:val="00C03F12"/>
    <w:rsid w:val="00C07B64"/>
    <w:rsid w:val="00C1363D"/>
    <w:rsid w:val="00C14AC1"/>
    <w:rsid w:val="00C15760"/>
    <w:rsid w:val="00C168D0"/>
    <w:rsid w:val="00C202CA"/>
    <w:rsid w:val="00C2306B"/>
    <w:rsid w:val="00C234EA"/>
    <w:rsid w:val="00C236D0"/>
    <w:rsid w:val="00C246FB"/>
    <w:rsid w:val="00C2517F"/>
    <w:rsid w:val="00C251EA"/>
    <w:rsid w:val="00C26E36"/>
    <w:rsid w:val="00C40899"/>
    <w:rsid w:val="00C42687"/>
    <w:rsid w:val="00C428A4"/>
    <w:rsid w:val="00C476DD"/>
    <w:rsid w:val="00C50B36"/>
    <w:rsid w:val="00C62F80"/>
    <w:rsid w:val="00C642FF"/>
    <w:rsid w:val="00C6438F"/>
    <w:rsid w:val="00C66690"/>
    <w:rsid w:val="00C66E99"/>
    <w:rsid w:val="00C714CF"/>
    <w:rsid w:val="00C72C55"/>
    <w:rsid w:val="00C75FD8"/>
    <w:rsid w:val="00C92183"/>
    <w:rsid w:val="00C93A57"/>
    <w:rsid w:val="00C97B00"/>
    <w:rsid w:val="00CA08CF"/>
    <w:rsid w:val="00CA5F6A"/>
    <w:rsid w:val="00CB09EE"/>
    <w:rsid w:val="00CB2590"/>
    <w:rsid w:val="00CB579D"/>
    <w:rsid w:val="00CB5D7E"/>
    <w:rsid w:val="00CB7142"/>
    <w:rsid w:val="00CB7779"/>
    <w:rsid w:val="00CB77DA"/>
    <w:rsid w:val="00CC023A"/>
    <w:rsid w:val="00CD017C"/>
    <w:rsid w:val="00CD068B"/>
    <w:rsid w:val="00CD0CD0"/>
    <w:rsid w:val="00CD5F40"/>
    <w:rsid w:val="00CD7717"/>
    <w:rsid w:val="00CE0EFD"/>
    <w:rsid w:val="00CE3E0B"/>
    <w:rsid w:val="00CE480B"/>
    <w:rsid w:val="00CF4654"/>
    <w:rsid w:val="00CF6379"/>
    <w:rsid w:val="00D011A0"/>
    <w:rsid w:val="00D0269C"/>
    <w:rsid w:val="00D03752"/>
    <w:rsid w:val="00D07A77"/>
    <w:rsid w:val="00D139B5"/>
    <w:rsid w:val="00D15A59"/>
    <w:rsid w:val="00D162CD"/>
    <w:rsid w:val="00D20902"/>
    <w:rsid w:val="00D20C76"/>
    <w:rsid w:val="00D2282E"/>
    <w:rsid w:val="00D24037"/>
    <w:rsid w:val="00D30423"/>
    <w:rsid w:val="00D31ABF"/>
    <w:rsid w:val="00D32793"/>
    <w:rsid w:val="00D33C46"/>
    <w:rsid w:val="00D35339"/>
    <w:rsid w:val="00D36D85"/>
    <w:rsid w:val="00D40635"/>
    <w:rsid w:val="00D43D9F"/>
    <w:rsid w:val="00D47421"/>
    <w:rsid w:val="00D53E4D"/>
    <w:rsid w:val="00D5699A"/>
    <w:rsid w:val="00D61025"/>
    <w:rsid w:val="00D61EF9"/>
    <w:rsid w:val="00D641E1"/>
    <w:rsid w:val="00D67D1A"/>
    <w:rsid w:val="00D708D8"/>
    <w:rsid w:val="00D724CD"/>
    <w:rsid w:val="00D73962"/>
    <w:rsid w:val="00D7502F"/>
    <w:rsid w:val="00D75930"/>
    <w:rsid w:val="00D76010"/>
    <w:rsid w:val="00D846FE"/>
    <w:rsid w:val="00D903CF"/>
    <w:rsid w:val="00D91957"/>
    <w:rsid w:val="00D93996"/>
    <w:rsid w:val="00D942B2"/>
    <w:rsid w:val="00D9709F"/>
    <w:rsid w:val="00DA0464"/>
    <w:rsid w:val="00DA3A2E"/>
    <w:rsid w:val="00DA6698"/>
    <w:rsid w:val="00DA76C1"/>
    <w:rsid w:val="00DB0F3F"/>
    <w:rsid w:val="00DB22DC"/>
    <w:rsid w:val="00DB300B"/>
    <w:rsid w:val="00DB34F3"/>
    <w:rsid w:val="00DB3FE1"/>
    <w:rsid w:val="00DB68E8"/>
    <w:rsid w:val="00DB798E"/>
    <w:rsid w:val="00DC0A8E"/>
    <w:rsid w:val="00DC2A8D"/>
    <w:rsid w:val="00DC2D49"/>
    <w:rsid w:val="00DC377C"/>
    <w:rsid w:val="00DC4037"/>
    <w:rsid w:val="00DC457C"/>
    <w:rsid w:val="00DC69B7"/>
    <w:rsid w:val="00DD11F2"/>
    <w:rsid w:val="00DD31D1"/>
    <w:rsid w:val="00DE770B"/>
    <w:rsid w:val="00DF01F3"/>
    <w:rsid w:val="00DF0636"/>
    <w:rsid w:val="00DF34BB"/>
    <w:rsid w:val="00DF6542"/>
    <w:rsid w:val="00E0587C"/>
    <w:rsid w:val="00E0752C"/>
    <w:rsid w:val="00E1227B"/>
    <w:rsid w:val="00E205C3"/>
    <w:rsid w:val="00E275FB"/>
    <w:rsid w:val="00E278EE"/>
    <w:rsid w:val="00E31158"/>
    <w:rsid w:val="00E31B96"/>
    <w:rsid w:val="00E340EF"/>
    <w:rsid w:val="00E45291"/>
    <w:rsid w:val="00E45BEF"/>
    <w:rsid w:val="00E46782"/>
    <w:rsid w:val="00E50E55"/>
    <w:rsid w:val="00E569DB"/>
    <w:rsid w:val="00E6046A"/>
    <w:rsid w:val="00E62627"/>
    <w:rsid w:val="00E626DF"/>
    <w:rsid w:val="00E62EDA"/>
    <w:rsid w:val="00E63F8B"/>
    <w:rsid w:val="00E70BAF"/>
    <w:rsid w:val="00E744B6"/>
    <w:rsid w:val="00E84AA5"/>
    <w:rsid w:val="00E91279"/>
    <w:rsid w:val="00E91A5E"/>
    <w:rsid w:val="00E92145"/>
    <w:rsid w:val="00E954DE"/>
    <w:rsid w:val="00E96570"/>
    <w:rsid w:val="00E969D9"/>
    <w:rsid w:val="00EA246F"/>
    <w:rsid w:val="00EA3216"/>
    <w:rsid w:val="00EA3B27"/>
    <w:rsid w:val="00EA6100"/>
    <w:rsid w:val="00EB1216"/>
    <w:rsid w:val="00EB1F7E"/>
    <w:rsid w:val="00EB3047"/>
    <w:rsid w:val="00EB39D9"/>
    <w:rsid w:val="00EB39E2"/>
    <w:rsid w:val="00EB551A"/>
    <w:rsid w:val="00EB6660"/>
    <w:rsid w:val="00EC05AB"/>
    <w:rsid w:val="00EC206F"/>
    <w:rsid w:val="00EC33E1"/>
    <w:rsid w:val="00EC67DD"/>
    <w:rsid w:val="00ED145D"/>
    <w:rsid w:val="00ED2D70"/>
    <w:rsid w:val="00ED42A4"/>
    <w:rsid w:val="00EE1187"/>
    <w:rsid w:val="00EE25E2"/>
    <w:rsid w:val="00EE5623"/>
    <w:rsid w:val="00EE7527"/>
    <w:rsid w:val="00EF098F"/>
    <w:rsid w:val="00EF3771"/>
    <w:rsid w:val="00EF4F09"/>
    <w:rsid w:val="00EF5838"/>
    <w:rsid w:val="00F03C59"/>
    <w:rsid w:val="00F06DD2"/>
    <w:rsid w:val="00F15318"/>
    <w:rsid w:val="00F20052"/>
    <w:rsid w:val="00F2029E"/>
    <w:rsid w:val="00F211FE"/>
    <w:rsid w:val="00F226ED"/>
    <w:rsid w:val="00F24B3C"/>
    <w:rsid w:val="00F24EC6"/>
    <w:rsid w:val="00F261BE"/>
    <w:rsid w:val="00F333AC"/>
    <w:rsid w:val="00F34AF2"/>
    <w:rsid w:val="00F35BBF"/>
    <w:rsid w:val="00F35C9C"/>
    <w:rsid w:val="00F40E17"/>
    <w:rsid w:val="00F43F76"/>
    <w:rsid w:val="00F44FC7"/>
    <w:rsid w:val="00F4636C"/>
    <w:rsid w:val="00F468D1"/>
    <w:rsid w:val="00F514C2"/>
    <w:rsid w:val="00F518DA"/>
    <w:rsid w:val="00F51B72"/>
    <w:rsid w:val="00F526EA"/>
    <w:rsid w:val="00F60DE8"/>
    <w:rsid w:val="00F60EF3"/>
    <w:rsid w:val="00F63B0D"/>
    <w:rsid w:val="00F64CEE"/>
    <w:rsid w:val="00F671D0"/>
    <w:rsid w:val="00F72B3C"/>
    <w:rsid w:val="00F74651"/>
    <w:rsid w:val="00F76BBB"/>
    <w:rsid w:val="00F7700B"/>
    <w:rsid w:val="00F809E2"/>
    <w:rsid w:val="00F82555"/>
    <w:rsid w:val="00F86D4A"/>
    <w:rsid w:val="00F91771"/>
    <w:rsid w:val="00F926B5"/>
    <w:rsid w:val="00F93DCE"/>
    <w:rsid w:val="00F9476B"/>
    <w:rsid w:val="00FA40FE"/>
    <w:rsid w:val="00FA41B5"/>
    <w:rsid w:val="00FA51A6"/>
    <w:rsid w:val="00FA585A"/>
    <w:rsid w:val="00FA6BFC"/>
    <w:rsid w:val="00FB5C9D"/>
    <w:rsid w:val="00FC7CEB"/>
    <w:rsid w:val="00FD1EF6"/>
    <w:rsid w:val="00FD6E4F"/>
    <w:rsid w:val="00FE02DC"/>
    <w:rsid w:val="00FE0FE2"/>
    <w:rsid w:val="00FE118F"/>
    <w:rsid w:val="00FE3334"/>
    <w:rsid w:val="00FE3A46"/>
    <w:rsid w:val="00FE4F9B"/>
    <w:rsid w:val="00FE5240"/>
    <w:rsid w:val="00FF3196"/>
    <w:rsid w:val="00FF4A6E"/>
    <w:rsid w:val="00FF4D20"/>
    <w:rsid w:val="00FF5A04"/>
    <w:rsid w:val="00FF6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37"/>
    <w:pPr>
      <w:ind w:firstLine="709"/>
      <w:jc w:val="both"/>
    </w:pPr>
    <w:rPr>
      <w:rFonts w:ascii="Times New Roman" w:hAnsi="Times New Roman"/>
      <w:sz w:val="24"/>
      <w:szCs w:val="22"/>
    </w:rPr>
  </w:style>
  <w:style w:type="paragraph" w:styleId="Ttulo1">
    <w:name w:val="heading 1"/>
    <w:basedOn w:val="Normal"/>
    <w:link w:val="Ttulo1Char"/>
    <w:uiPriority w:val="9"/>
    <w:qFormat/>
    <w:rsid w:val="00B65A9E"/>
    <w:pPr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semiHidden/>
    <w:unhideWhenUsed/>
    <w:rsid w:val="000612E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2E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2E0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612E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2F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2FA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B5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40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4074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40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0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074A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34024E"/>
    <w:rPr>
      <w:color w:val="808080"/>
    </w:rPr>
  </w:style>
  <w:style w:type="character" w:customStyle="1" w:styleId="Ttulo1Char">
    <w:name w:val="Título 1 Char"/>
    <w:basedOn w:val="Fontepargpadro"/>
    <w:link w:val="Ttulo1"/>
    <w:uiPriority w:val="9"/>
    <w:rsid w:val="00B65A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9666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ighlight">
    <w:name w:val="highlight"/>
    <w:basedOn w:val="Fontepargpadro"/>
    <w:rsid w:val="001B6987"/>
  </w:style>
  <w:style w:type="paragraph" w:customStyle="1" w:styleId="Pa2">
    <w:name w:val="Pa2"/>
    <w:basedOn w:val="Default"/>
    <w:next w:val="Default"/>
    <w:uiPriority w:val="99"/>
    <w:rsid w:val="00627826"/>
    <w:pPr>
      <w:spacing w:line="321" w:lineRule="atLeast"/>
    </w:pPr>
    <w:rPr>
      <w:rFonts w:ascii="Futura Lt BT" w:hAnsi="Futura Lt BT"/>
      <w:color w:val="auto"/>
    </w:rPr>
  </w:style>
  <w:style w:type="character" w:customStyle="1" w:styleId="A3">
    <w:name w:val="A3"/>
    <w:uiPriority w:val="99"/>
    <w:rsid w:val="00627826"/>
    <w:rPr>
      <w:rFonts w:cs="Futura Lt BT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3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-nome completo.XSL" StyleName="ABNT NBR 6023:2002-NC"/>
</file>

<file path=customXml/itemProps1.xml><?xml version="1.0" encoding="utf-8"?>
<ds:datastoreItem xmlns:ds="http://schemas.openxmlformats.org/officeDocument/2006/customXml" ds:itemID="{2050B85D-CD68-4433-8E21-DC6652B66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120</Words>
  <Characters>648</Characters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2015-11-19T17:48:00Z</dcterms:created>
  <dcterms:modified xsi:type="dcterms:W3CDTF">2015-11-19T18:04:00Z</dcterms:modified>
</cp:coreProperties>
</file>