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8E7" w:rsidRPr="00AE2105" w:rsidRDefault="00AE2105" w:rsidP="009D0D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2105">
        <w:rPr>
          <w:rFonts w:ascii="Times New Roman" w:hAnsi="Times New Roman" w:cs="Times New Roman"/>
          <w:color w:val="000000" w:themeColor="text1"/>
          <w:sz w:val="24"/>
          <w:szCs w:val="24"/>
        </w:rPr>
        <w:t>Prezado</w:t>
      </w:r>
      <w:r w:rsidR="004B5BE9" w:rsidRPr="00AE2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0D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Profs. </w:t>
      </w:r>
      <w:r w:rsidR="004B5BE9" w:rsidRPr="00AE2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Sidnei Osmar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Jadoski</w:t>
      </w:r>
      <w:proofErr w:type="spellEnd"/>
      <w:r w:rsidR="009D0D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Dr.</w:t>
      </w:r>
      <w:r w:rsidR="009D0D80" w:rsidRPr="009D0D80">
        <w:t xml:space="preserve"> </w:t>
      </w:r>
      <w:r w:rsidR="009D0D80"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>Marcio Furlan Maggi</w:t>
      </w:r>
      <w:r w:rsidR="004B5BE9" w:rsidRPr="00AE210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1538E7" w:rsidRDefault="001538E7" w:rsidP="009D0D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E2105" w:rsidRDefault="009D0D80" w:rsidP="009D0D80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Estou submetendo </w:t>
      </w:r>
      <w:r w:rsidR="00AE2105">
        <w:rPr>
          <w:rFonts w:ascii="Times New Roman" w:hAnsi="Times New Roman" w:cs="Times New Roman"/>
          <w:color w:val="000000" w:themeColor="text1"/>
          <w:sz w:val="24"/>
          <w:szCs w:val="24"/>
        </w:rPr>
        <w:t>artigo científico intitulado “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Bioestimulantes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via tratamento de sementes não promoveram o crescimento de raízes de feijão</w:t>
      </w:r>
      <w:r w:rsidR="00AE2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9D0D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Phaseolus</w:t>
      </w:r>
      <w:proofErr w:type="spellEnd"/>
      <w:r w:rsidRPr="009D0D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D0D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vulgaris</w:t>
      </w:r>
      <w:proofErr w:type="spellEnd"/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proofErr w:type="gramEnd"/>
      <w:r w:rsidR="00AE2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à</w:t>
      </w:r>
      <w:r w:rsidR="00AE2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2105" w:rsidRPr="00AE210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Revista Brasileira de Tecnologia Aplicada nas Ciências Agrárias</w:t>
      </w:r>
      <w:r w:rsidR="00311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D0D80" w:rsidRDefault="009D0D80" w:rsidP="009D0D80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Todos os autores leram o artigo, concordam com a submissão nesta revista, com as normas de submissão e não apresentam conflitos de interesse.</w:t>
      </w:r>
      <w:r w:rsidRPr="009D0D80">
        <w:t xml:space="preserve"> </w:t>
      </w:r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>Por favor, não hesite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contatar-me como o autor correspondente para discutir quaisquer perguntas que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os senhores</w:t>
      </w:r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possa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ter sobre a pesquisa da nossa equipe, nossas descobertas, ou este manuscrito.</w:t>
      </w:r>
    </w:p>
    <w:p w:rsidR="009D0D80" w:rsidRPr="009D0D80" w:rsidRDefault="009D0D80" w:rsidP="009D0D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79AC" w:rsidRPr="00E74114" w:rsidRDefault="009D0D80" w:rsidP="009D0D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114">
        <w:rPr>
          <w:rFonts w:ascii="Times New Roman" w:hAnsi="Times New Roman" w:cs="Times New Roman"/>
          <w:color w:val="000000" w:themeColor="text1"/>
          <w:sz w:val="24"/>
          <w:szCs w:val="24"/>
        </w:rPr>
        <w:t>Cordialmente,</w:t>
      </w:r>
    </w:p>
    <w:p w:rsidR="00AE2105" w:rsidRPr="00E74114" w:rsidRDefault="00AE2105" w:rsidP="009D0D8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79AC" w:rsidRPr="00E74114" w:rsidRDefault="00B579AC" w:rsidP="009D0D8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4114">
        <w:rPr>
          <w:rFonts w:ascii="Times New Roman" w:hAnsi="Times New Roman" w:cs="Times New Roman"/>
          <w:color w:val="000000" w:themeColor="text1"/>
          <w:sz w:val="24"/>
          <w:szCs w:val="24"/>
        </w:rPr>
        <w:t>M.Sc. Renan Caldas Umburanas</w:t>
      </w:r>
    </w:p>
    <w:p w:rsidR="00B579AC" w:rsidRPr="009D0D80" w:rsidRDefault="009D0D80" w:rsidP="009D0D8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0D80">
        <w:rPr>
          <w:rFonts w:ascii="Times New Roman" w:hAnsi="Times New Roman" w:cs="Times New Roman"/>
          <w:color w:val="000000" w:themeColor="text1"/>
          <w:sz w:val="24"/>
          <w:szCs w:val="24"/>
        </w:rPr>
        <w:t>Doutorando - Programa de Pós-Graduação em Fitotecnia</w:t>
      </w:r>
    </w:p>
    <w:p w:rsidR="00B579AC" w:rsidRPr="00E74114" w:rsidRDefault="009D0D80" w:rsidP="009D0D8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Avenida </w:t>
      </w:r>
      <w:r w:rsidR="00B579AC" w:rsidRPr="00E74114">
        <w:rPr>
          <w:rFonts w:ascii="Times New Roman" w:hAnsi="Times New Roman" w:cs="Times New Roman"/>
          <w:color w:val="000000" w:themeColor="text1"/>
          <w:sz w:val="24"/>
          <w:szCs w:val="24"/>
        </w:rPr>
        <w:t>Padua Dias 11,</w:t>
      </w:r>
    </w:p>
    <w:p w:rsidR="00B579AC" w:rsidRPr="00BA4448" w:rsidRDefault="00E74114" w:rsidP="009D0D8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4448">
        <w:rPr>
          <w:rFonts w:ascii="Times New Roman" w:hAnsi="Times New Roman" w:cs="Times New Roman"/>
          <w:color w:val="000000" w:themeColor="text1"/>
          <w:sz w:val="24"/>
          <w:szCs w:val="24"/>
        </w:rPr>
        <w:t>São</w:t>
      </w:r>
      <w:bookmarkStart w:id="0" w:name="_GoBack"/>
      <w:bookmarkEnd w:id="0"/>
      <w:r w:rsidR="00B579AC" w:rsidRPr="00BA4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Dimas, Piracicaba, SP, </w:t>
      </w:r>
      <w:proofErr w:type="spellStart"/>
      <w:r w:rsidR="00B579AC" w:rsidRPr="00BA4448">
        <w:rPr>
          <w:rFonts w:ascii="Times New Roman" w:hAnsi="Times New Roman" w:cs="Times New Roman"/>
          <w:color w:val="000000" w:themeColor="text1"/>
          <w:sz w:val="24"/>
          <w:szCs w:val="24"/>
        </w:rPr>
        <w:t>Brazil</w:t>
      </w:r>
      <w:proofErr w:type="spellEnd"/>
    </w:p>
    <w:p w:rsidR="00B579AC" w:rsidRPr="00BA4448" w:rsidRDefault="009D0D80" w:rsidP="009D0D8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+55 19 3429 4148</w:t>
      </w:r>
    </w:p>
    <w:p w:rsidR="00B579AC" w:rsidRPr="00BA4448" w:rsidRDefault="00B579AC" w:rsidP="009D0D8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BA44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rumbu@usp.br</w:t>
      </w:r>
    </w:p>
    <w:sectPr w:rsidR="00B579AC" w:rsidRPr="00BA444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2EB" w:rsidRDefault="002C42EB" w:rsidP="0006233C">
      <w:pPr>
        <w:spacing w:after="0" w:line="240" w:lineRule="auto"/>
      </w:pPr>
      <w:r>
        <w:separator/>
      </w:r>
    </w:p>
  </w:endnote>
  <w:endnote w:type="continuationSeparator" w:id="0">
    <w:p w:rsidR="002C42EB" w:rsidRDefault="002C42EB" w:rsidP="0006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2EB" w:rsidRDefault="002C42EB" w:rsidP="0006233C">
      <w:pPr>
        <w:spacing w:after="0" w:line="240" w:lineRule="auto"/>
      </w:pPr>
      <w:r>
        <w:separator/>
      </w:r>
    </w:p>
  </w:footnote>
  <w:footnote w:type="continuationSeparator" w:id="0">
    <w:p w:rsidR="002C42EB" w:rsidRDefault="002C42EB" w:rsidP="00062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33C" w:rsidRDefault="0006233C" w:rsidP="0006233C">
    <w:pPr>
      <w:autoSpaceDE w:val="0"/>
      <w:spacing w:after="0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710BE8DE" wp14:editId="70F184D5">
          <wp:simplePos x="0" y="0"/>
          <wp:positionH relativeFrom="rightMargin">
            <wp:align>left</wp:align>
          </wp:positionH>
          <wp:positionV relativeFrom="paragraph">
            <wp:posOffset>7620</wp:posOffset>
          </wp:positionV>
          <wp:extent cx="628015" cy="353045"/>
          <wp:effectExtent l="0" t="0" r="635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015" cy="35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7C81C6B4" wp14:editId="19B0D3D1">
          <wp:simplePos x="0" y="0"/>
          <wp:positionH relativeFrom="leftMargin">
            <wp:align>right</wp:align>
          </wp:positionH>
          <wp:positionV relativeFrom="paragraph">
            <wp:posOffset>7620</wp:posOffset>
          </wp:positionV>
          <wp:extent cx="616365" cy="9144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SALQ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36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color w:val="000000"/>
        <w:sz w:val="24"/>
        <w:szCs w:val="24"/>
      </w:rPr>
      <w:t>UNIVERSIDADE DE SÃO PAULO</w:t>
    </w:r>
  </w:p>
  <w:p w:rsidR="0006233C" w:rsidRDefault="0006233C" w:rsidP="0006233C">
    <w:pPr>
      <w:autoSpaceDE w:val="0"/>
      <w:spacing w:after="0"/>
      <w:jc w:val="center"/>
      <w:rPr>
        <w:rFonts w:ascii="Times New Roman" w:eastAsia="Times New Roman" w:hAnsi="Times New Roman" w:cs="Times New Roman"/>
        <w:color w:val="000000"/>
        <w:sz w:val="17"/>
        <w:szCs w:val="18"/>
      </w:rPr>
    </w:pPr>
    <w:r>
      <w:rPr>
        <w:rFonts w:ascii="Times New Roman" w:eastAsia="Times New Roman" w:hAnsi="Times New Roman" w:cs="Times New Roman"/>
        <w:color w:val="000000"/>
        <w:sz w:val="17"/>
        <w:szCs w:val="18"/>
      </w:rPr>
      <w:t>ESCOLA SUPERIOR DE AGRICULTURA “LUIZ DE QUEIROZ”</w:t>
    </w:r>
  </w:p>
  <w:p w:rsidR="0006233C" w:rsidRDefault="0006233C" w:rsidP="0006233C">
    <w:pPr>
      <w:autoSpaceDE w:val="0"/>
      <w:spacing w:after="0"/>
      <w:jc w:val="center"/>
    </w:pPr>
  </w:p>
  <w:p w:rsidR="0006233C" w:rsidRDefault="0006233C" w:rsidP="0006233C">
    <w:pPr>
      <w:autoSpaceDE w:val="0"/>
      <w:spacing w:after="0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Av. Pádua Dias, 11 Caixa Postal 9 Piracicaba/SP 13418-900</w:t>
    </w:r>
  </w:p>
  <w:p w:rsidR="0006233C" w:rsidRDefault="0006233C" w:rsidP="0006233C">
    <w:pPr>
      <w:autoSpaceDE w:val="0"/>
      <w:spacing w:after="0"/>
      <w:jc w:val="center"/>
      <w:rPr>
        <w:rFonts w:ascii="Times New Roman" w:eastAsia="Times New Roman" w:hAnsi="Times New Roman" w:cs="Times New Roman"/>
        <w:b/>
        <w:sz w:val="14"/>
        <w:szCs w:val="14"/>
      </w:rPr>
    </w:pPr>
    <w:r>
      <w:rPr>
        <w:rFonts w:ascii="Times New Roman" w:eastAsia="Times New Roman" w:hAnsi="Times New Roman" w:cs="Times New Roman"/>
        <w:b/>
        <w:sz w:val="14"/>
        <w:szCs w:val="14"/>
      </w:rPr>
      <w:t>Departamento de Produção Vegetal – Setor Agricultura</w:t>
    </w:r>
  </w:p>
  <w:p w:rsidR="0006233C" w:rsidRDefault="0006233C" w:rsidP="0006233C">
    <w:pPr>
      <w:autoSpaceDE w:val="0"/>
      <w:spacing w:after="0"/>
      <w:jc w:val="center"/>
      <w:rPr>
        <w:rFonts w:ascii="Times New Roman" w:eastAsia="Times New Roman" w:hAnsi="Times New Roman" w:cs="Times New Roman"/>
        <w:sz w:val="14"/>
        <w:szCs w:val="14"/>
      </w:rPr>
    </w:pPr>
    <w:proofErr w:type="spellStart"/>
    <w:r>
      <w:rPr>
        <w:rFonts w:ascii="Times New Roman" w:eastAsia="Times New Roman" w:hAnsi="Times New Roman" w:cs="Times New Roman"/>
        <w:sz w:val="14"/>
        <w:szCs w:val="14"/>
      </w:rPr>
      <w:t>Tel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>/Fax: (19) 3429-4115</w:t>
    </w:r>
  </w:p>
  <w:p w:rsidR="0006233C" w:rsidRDefault="002C42EB" w:rsidP="0006233C">
    <w:pPr>
      <w:autoSpaceDE w:val="0"/>
      <w:spacing w:after="0"/>
      <w:jc w:val="center"/>
    </w:pPr>
    <w:hyperlink r:id="rId3" w:history="1">
      <w:r w:rsidR="0006233C">
        <w:rPr>
          <w:rFonts w:ascii="Times New Roman" w:eastAsia="Times New Roman" w:hAnsi="Times New Roman" w:cs="Times New Roman"/>
          <w:sz w:val="14"/>
          <w:szCs w:val="14"/>
        </w:rPr>
        <w:t>http://www.esalq.usp.br/departamentos/lpv</w:t>
      </w:r>
    </w:hyperlink>
  </w:p>
  <w:p w:rsidR="0006233C" w:rsidRDefault="0006233C" w:rsidP="0006233C">
    <w:pPr>
      <w:autoSpaceDE w:val="0"/>
      <w:spacing w:after="0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E-mail: pvegetal@esalq.usp.br</w:t>
    </w:r>
  </w:p>
  <w:p w:rsidR="0006233C" w:rsidRDefault="000623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8E7"/>
    <w:rsid w:val="000309EC"/>
    <w:rsid w:val="0006233C"/>
    <w:rsid w:val="000C7125"/>
    <w:rsid w:val="001538E7"/>
    <w:rsid w:val="00251B9A"/>
    <w:rsid w:val="00286DEE"/>
    <w:rsid w:val="002C42EB"/>
    <w:rsid w:val="002E317A"/>
    <w:rsid w:val="00311479"/>
    <w:rsid w:val="003D3808"/>
    <w:rsid w:val="004649F8"/>
    <w:rsid w:val="004B5BE9"/>
    <w:rsid w:val="007460EA"/>
    <w:rsid w:val="007B6991"/>
    <w:rsid w:val="00822CB8"/>
    <w:rsid w:val="008677FA"/>
    <w:rsid w:val="00884103"/>
    <w:rsid w:val="0090641D"/>
    <w:rsid w:val="00925FDD"/>
    <w:rsid w:val="009D0D80"/>
    <w:rsid w:val="00A80CB8"/>
    <w:rsid w:val="00AE2105"/>
    <w:rsid w:val="00B137B3"/>
    <w:rsid w:val="00B579AC"/>
    <w:rsid w:val="00B818E3"/>
    <w:rsid w:val="00BA4448"/>
    <w:rsid w:val="00BA7492"/>
    <w:rsid w:val="00C00136"/>
    <w:rsid w:val="00C1510A"/>
    <w:rsid w:val="00CE614E"/>
    <w:rsid w:val="00D60F16"/>
    <w:rsid w:val="00D73790"/>
    <w:rsid w:val="00D803AB"/>
    <w:rsid w:val="00D82781"/>
    <w:rsid w:val="00DB084C"/>
    <w:rsid w:val="00DC0BC5"/>
    <w:rsid w:val="00E74114"/>
    <w:rsid w:val="00E93350"/>
    <w:rsid w:val="00ED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D9C9F-C638-478F-BEA7-C7F1EF3A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3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33C"/>
  </w:style>
  <w:style w:type="paragraph" w:styleId="Rodap">
    <w:name w:val="footer"/>
    <w:basedOn w:val="Normal"/>
    <w:link w:val="RodapChar"/>
    <w:uiPriority w:val="99"/>
    <w:unhideWhenUsed/>
    <w:rsid w:val="000623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33C"/>
  </w:style>
  <w:style w:type="character" w:styleId="Hyperlink">
    <w:name w:val="Hyperlink"/>
    <w:basedOn w:val="Fontepargpadro"/>
    <w:uiPriority w:val="99"/>
    <w:unhideWhenUsed/>
    <w:rsid w:val="00C00136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7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salq.usp.br/departamentos/lpv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 Umburanas</dc:creator>
  <cp:keywords/>
  <dc:description/>
  <cp:lastModifiedBy>Renan Umburanas</cp:lastModifiedBy>
  <cp:revision>4</cp:revision>
  <cp:lastPrinted>2016-09-27T16:49:00Z</cp:lastPrinted>
  <dcterms:created xsi:type="dcterms:W3CDTF">2017-05-03T17:07:00Z</dcterms:created>
  <dcterms:modified xsi:type="dcterms:W3CDTF">2017-05-03T18:05:00Z</dcterms:modified>
</cp:coreProperties>
</file>