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972" w:rsidRPr="005F0972" w:rsidRDefault="005F0972" w:rsidP="005F097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972">
        <w:rPr>
          <w:rFonts w:ascii="Times New Roman" w:hAnsi="Times New Roman" w:cs="Times New Roman"/>
          <w:b/>
          <w:bCs/>
          <w:sz w:val="24"/>
          <w:szCs w:val="24"/>
        </w:rPr>
        <w:t>Figure 1.</w:t>
      </w:r>
      <w:r w:rsidRPr="005F0972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diagram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systems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vegetable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crops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management in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mountainous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state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Rio de Janeiro.</w:t>
      </w:r>
    </w:p>
    <w:p w:rsidR="005F0972" w:rsidRDefault="005F0972" w:rsidP="005F097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0972">
        <w:rPr>
          <w:rFonts w:ascii="Times New Roman" w:hAnsi="Times New Roman" w:cs="Times New Roman"/>
          <w:b/>
          <w:bCs/>
          <w:sz w:val="24"/>
          <w:szCs w:val="24"/>
        </w:rPr>
        <w:t xml:space="preserve">Figure 2. 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Diagram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showing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gramStart"/>
      <w:r w:rsidRPr="005F097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systems 2, 3, 4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5,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respectively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smaller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index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0972">
        <w:rPr>
          <w:rFonts w:ascii="Times New Roman" w:hAnsi="Times New Roman" w:cs="Times New Roman"/>
          <w:sz w:val="24"/>
          <w:szCs w:val="24"/>
        </w:rPr>
        <w:t>sustainability</w:t>
      </w:r>
      <w:proofErr w:type="spellEnd"/>
      <w:r w:rsidRPr="005F0972">
        <w:rPr>
          <w:rFonts w:ascii="Times New Roman" w:hAnsi="Times New Roman" w:cs="Times New Roman"/>
          <w:sz w:val="24"/>
          <w:szCs w:val="24"/>
        </w:rPr>
        <w:t xml:space="preserve"> indexes</w:t>
      </w:r>
      <w:r w:rsidRPr="005F09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F0972" w:rsidRDefault="005F0972" w:rsidP="005F0972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F0972" w:rsidRPr="005F0972" w:rsidRDefault="005F0972" w:rsidP="005F0972">
      <w:pPr>
        <w:jc w:val="both"/>
      </w:pPr>
    </w:p>
    <w:p w:rsidR="005F0972" w:rsidRDefault="005F0972"/>
    <w:sectPr w:rsidR="005F0972" w:rsidSect="00F35E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0972"/>
    <w:rsid w:val="00047963"/>
    <w:rsid w:val="005F0972"/>
    <w:rsid w:val="00AD33C2"/>
    <w:rsid w:val="00AF09B1"/>
    <w:rsid w:val="00C065DF"/>
    <w:rsid w:val="00D030E7"/>
    <w:rsid w:val="00F35E83"/>
    <w:rsid w:val="00FB2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8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F0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09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3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277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Rubens</dc:creator>
  <cp:keywords/>
  <dc:description/>
  <cp:lastModifiedBy>Rubens</cp:lastModifiedBy>
  <cp:revision>1</cp:revision>
  <dcterms:created xsi:type="dcterms:W3CDTF">2010-07-08T14:13:00Z</dcterms:created>
  <dcterms:modified xsi:type="dcterms:W3CDTF">2010-07-08T14:22:00Z</dcterms:modified>
</cp:coreProperties>
</file>